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Default="00C53AC7" w:rsidP="003A0023">
      <w:pPr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平成25年度　</w:t>
      </w:r>
      <w:r w:rsidR="009861C7">
        <w:rPr>
          <w:rFonts w:ascii="HGPｺﾞｼｯｸE" w:eastAsia="HGPｺﾞｼｯｸE" w:hint="eastAsia"/>
          <w:sz w:val="32"/>
          <w:szCs w:val="32"/>
        </w:rPr>
        <w:t>Ｄ</w:t>
      </w:r>
      <w:r>
        <w:rPr>
          <w:rFonts w:ascii="HGPｺﾞｼｯｸE" w:eastAsia="HGPｺﾞｼｯｸE" w:hint="eastAsia"/>
          <w:sz w:val="32"/>
          <w:szCs w:val="32"/>
        </w:rPr>
        <w:t>ブロック勉強会　アクションプラン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</w:t>
      </w:r>
      <w:r w:rsidR="009861C7">
        <w:rPr>
          <w:rFonts w:ascii="HGPｺﾞｼｯｸE" w:eastAsia="HGPｺﾞｼｯｸE" w:hAnsi="ＭＳ ゴシック" w:hint="eastAsia"/>
        </w:rPr>
        <w:t>2</w:t>
      </w:r>
      <w:r>
        <w:rPr>
          <w:rFonts w:ascii="HGPｺﾞｼｯｸE" w:eastAsia="HGPｺﾞｼｯｸE" w:hAnsi="ＭＳ ゴシック" w:hint="eastAsia"/>
        </w:rPr>
        <w:t>月</w:t>
      </w:r>
      <w:r w:rsidR="009861C7">
        <w:rPr>
          <w:rFonts w:ascii="HGPｺﾞｼｯｸE" w:eastAsia="HGPｺﾞｼｯｸE" w:hAnsi="ＭＳ ゴシック" w:hint="eastAsia"/>
        </w:rPr>
        <w:t>6</w:t>
      </w:r>
      <w:r>
        <w:rPr>
          <w:rFonts w:ascii="HGPｺﾞｼｯｸE" w:eastAsia="HGPｺﾞｼｯｸE" w:hAnsi="ＭＳ ゴシック" w:hint="eastAsia"/>
        </w:rPr>
        <w:t>日（木）</w:t>
      </w: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C53AC7" w:rsidRDefault="003A0023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残薬確認と対応が上手くいかない。</w:t>
      </w:r>
    </w:p>
    <w:p w:rsidR="00C53AC7" w:rsidRDefault="003A0023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確認を嫌がられる、持参してこない。　　　　　　　　　　　　　　　　　　　　　　　　　　　　　　　　　　　　　　　</w:t>
      </w:r>
      <w:r w:rsidR="00C53AC7">
        <w:rPr>
          <w:rFonts w:ascii="HGPｺﾞｼｯｸE" w:eastAsia="HGPｺﾞｼｯｸE" w:hAnsi="ＭＳ ゴシック" w:hint="eastAsia"/>
        </w:rPr>
        <w:t>が問題</w:t>
      </w: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C53AC7" w:rsidRDefault="003A0023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アドヒアランス不良による服用忘れ（医師に知られたくない）</w:t>
      </w:r>
    </w:p>
    <w:p w:rsidR="00C53AC7" w:rsidRDefault="003A0023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残薬を持参しない（持ってくるのを忘れる、確保しておきたい薬がある）　　　　　　　　　　　　　　　　　　　　　</w:t>
      </w:r>
      <w:r w:rsidR="00C53AC7">
        <w:rPr>
          <w:rFonts w:ascii="HGPｺﾞｼｯｸE" w:eastAsia="HGPｺﾞｼｯｸE" w:hAnsi="ＭＳ ゴシック" w:hint="eastAsia"/>
        </w:rPr>
        <w:t>が問題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53AC7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7" w:rsidRDefault="00C53AC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349"/>
              <w:gridCol w:w="7243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C53AC7" w:rsidRDefault="00816B17" w:rsidP="003A0023">
                  <w:pPr>
                    <w:ind w:right="1440"/>
                    <w:jc w:val="lef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D4-a</w:t>
                  </w:r>
                  <w:r w:rsidR="003A0023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目標：</w:t>
                  </w:r>
                  <w:r w:rsidR="00816B17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残薬確認をスムーズに行う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816B1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明日から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816B1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薬局全体で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816B1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患者さんに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60DB" w:rsidRDefault="00816B17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服用　</w:t>
                  </w:r>
                </w:p>
                <w:p w:rsidR="00C53AC7" w:rsidRDefault="00816B17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普段から病識、薬識の理解が良くなるような</w:t>
                  </w:r>
                  <w:r w:rsidR="002D60DB">
                    <w:rPr>
                      <w:rFonts w:ascii="HGPｺﾞｼｯｸE" w:eastAsia="HGPｺﾞｼｯｸE" w:hAnsi="ＭＳ ゴシック" w:hint="eastAsia"/>
                      <w:noProof/>
                    </w:rPr>
                    <w:t>服薬指導をする。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回数の少ない用法へ変更してもらう。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服用を忘れたときの対処法まで説明する。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服用忘れを否定しない、服用ができたら褒める。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持参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持参すれば、負担金を安くすることもできる（処方日数調整）</w:t>
                  </w:r>
                </w:p>
                <w:p w:rsidR="002D60DB" w:rsidRDefault="002D60DB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医療費削減の話をする。</w:t>
                  </w:r>
                </w:p>
                <w:p w:rsidR="002D60DB" w:rsidRDefault="005E2C77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残った薬を間違って服用すると危険なこともある。</w:t>
                  </w:r>
                </w:p>
                <w:p w:rsidR="005E2C77" w:rsidRDefault="005E2C77" w:rsidP="00816B1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残薬持参に感謝を伝える。</w:t>
                  </w:r>
                </w:p>
              </w:tc>
            </w:tr>
            <w:tr w:rsidR="00C53AC7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5E2C7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残薬の対応について。回収するだけでは残薬は減らない。アドヒアランスの向上による服用順守が必要。受診間隔が早かったり、処方変更のときが、しっかり状況を確認するきっかけになりやすい。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C53AC7" w:rsidRDefault="00C53AC7">
      <w:pPr>
        <w:rPr>
          <w:rFonts w:ascii="HGPｺﾞｼｯｸE" w:eastAsia="HGPｺﾞｼｯｸE" w:hint="eastAsia"/>
        </w:rPr>
      </w:pP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C53AC7" w:rsidRPr="00AE3F11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.75pt;width:499.5pt;height:67.0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  <w:r w:rsidR="005E2C77">
        <w:rPr>
          <w:rFonts w:ascii="HGPｺﾞｼｯｸE" w:eastAsia="HGPｺﾞｼｯｸE" w:hAnsi="ＭＳ ゴシック" w:hint="eastAsia"/>
        </w:rPr>
        <w:t>D4-aは勤務歴の長い薬剤師が多いので、普段からコミュニケートがとれている。ディスカッションもスムーズにはじめられたが、年配者が「決まり」を忘れてしまう場面もあり。アクションラーニングの形式には程遠い形であったが、全員発言はできました。今後も回数を重ねればさらに成果をだせるものと感じました。</w:t>
      </w:r>
    </w:p>
    <w:sectPr w:rsidR="00C53AC7" w:rsidRPr="00AE3F11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7F" w:rsidRDefault="00AE147F">
      <w:r>
        <w:separator/>
      </w:r>
    </w:p>
  </w:endnote>
  <w:endnote w:type="continuationSeparator" w:id="0">
    <w:p w:rsidR="00AE147F" w:rsidRDefault="00AE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7F" w:rsidRDefault="00AE147F">
      <w:r>
        <w:separator/>
      </w:r>
    </w:p>
  </w:footnote>
  <w:footnote w:type="continuationSeparator" w:id="0">
    <w:p w:rsidR="00AE147F" w:rsidRDefault="00AE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042548"/>
    <w:rsid w:val="002D60DB"/>
    <w:rsid w:val="003A0023"/>
    <w:rsid w:val="003C10A1"/>
    <w:rsid w:val="004C15E8"/>
    <w:rsid w:val="004E7CDD"/>
    <w:rsid w:val="005E2C77"/>
    <w:rsid w:val="00816B17"/>
    <w:rsid w:val="00845628"/>
    <w:rsid w:val="009861C7"/>
    <w:rsid w:val="00AE147F"/>
    <w:rsid w:val="00AE3F11"/>
    <w:rsid w:val="00C050DD"/>
    <w:rsid w:val="00C53AC7"/>
    <w:rsid w:val="00E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2014-01-23T01:39:00Z</cp:lastPrinted>
  <dcterms:created xsi:type="dcterms:W3CDTF">2014-03-26T07:22:00Z</dcterms:created>
  <dcterms:modified xsi:type="dcterms:W3CDTF">2014-03-26T07:22:00Z</dcterms:modified>
</cp:coreProperties>
</file>